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78FAB" w14:textId="40E3DF1D" w:rsidR="006137EE" w:rsidRDefault="00370C6A">
      <w:r w:rsidRPr="00370C6A">
        <w:t>https://docs.google.com/presentation/d/1ph19eBmdQQ-WnGUiiZhRUu1hxYpgz35R/edit?usp=drive_link&amp;ouid=115688526396540807546&amp;rtpof=true&amp;sd=true</w:t>
      </w:r>
    </w:p>
    <w:sectPr w:rsidR="00613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19D"/>
    <w:rsid w:val="00370C6A"/>
    <w:rsid w:val="003E119D"/>
    <w:rsid w:val="0061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020CF1-A25B-4ADD-B2E9-8E06EC243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3</cp:revision>
  <dcterms:created xsi:type="dcterms:W3CDTF">2025-04-01T09:27:00Z</dcterms:created>
  <dcterms:modified xsi:type="dcterms:W3CDTF">2025-04-01T09:29:00Z</dcterms:modified>
</cp:coreProperties>
</file>